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</w:t>
      </w:r>
      <w:proofErr w:type="spellEnd"/>
      <w:r>
        <w:rPr>
          <w:sz w:val="28"/>
          <w:szCs w:val="28"/>
        </w:rPr>
        <w:t>:</w:t>
      </w:r>
      <w:r w:rsidR="00DE74C5">
        <w:rPr>
          <w:sz w:val="28"/>
          <w:szCs w:val="28"/>
        </w:rPr>
        <w:t xml:space="preserve"> </w:t>
      </w:r>
      <w:r>
        <w:rPr>
          <w:sz w:val="28"/>
          <w:szCs w:val="28"/>
        </w:rPr>
        <w:t>2015-2016</w:t>
      </w:r>
    </w:p>
    <w:p w:rsidR="00F9462F" w:rsidRDefault="003D699E" w:rsidP="00FE7E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PROPUNERI </w:t>
      </w:r>
      <w:r w:rsidR="00F9462F">
        <w:rPr>
          <w:b/>
          <w:sz w:val="28"/>
          <w:szCs w:val="28"/>
        </w:rPr>
        <w:t>ACTIVITATI PENTRU SAPTAMANA “SCOALA ALTFEL</w:t>
      </w:r>
      <w:proofErr w:type="gramStart"/>
      <w:r w:rsidR="00F9462F">
        <w:rPr>
          <w:b/>
          <w:sz w:val="28"/>
          <w:szCs w:val="28"/>
        </w:rPr>
        <w:t>”(</w:t>
      </w:r>
      <w:proofErr w:type="gramEnd"/>
      <w:r w:rsidR="00F9462F">
        <w:rPr>
          <w:b/>
          <w:sz w:val="28"/>
          <w:szCs w:val="28"/>
        </w:rPr>
        <w:t xml:space="preserve">18-22 </w:t>
      </w:r>
      <w:proofErr w:type="spellStart"/>
      <w:r w:rsidR="00F9462F">
        <w:rPr>
          <w:b/>
          <w:sz w:val="28"/>
          <w:szCs w:val="28"/>
        </w:rPr>
        <w:t>aprilie</w:t>
      </w:r>
      <w:proofErr w:type="spellEnd"/>
      <w:r w:rsidR="00F9462F">
        <w:rPr>
          <w:b/>
          <w:sz w:val="28"/>
          <w:szCs w:val="28"/>
        </w:rPr>
        <w:t xml:space="preserve"> 2016)</w:t>
      </w:r>
    </w:p>
    <w:p w:rsidR="00F9462F" w:rsidRDefault="00FE7E19" w:rsidP="00FE7E1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Clasele</w:t>
      </w:r>
      <w:proofErr w:type="spellEnd"/>
      <w:r w:rsidR="004231D1" w:rsidRPr="004231D1">
        <w:rPr>
          <w:sz w:val="28"/>
          <w:szCs w:val="28"/>
        </w:rPr>
        <w:t>:</w:t>
      </w:r>
      <w:r w:rsidR="00F9462F">
        <w:rPr>
          <w:b/>
          <w:sz w:val="28"/>
          <w:szCs w:val="28"/>
        </w:rPr>
        <w:t xml:space="preserve"> </w:t>
      </w:r>
      <w:r w:rsidR="00F9462F">
        <w:rPr>
          <w:b/>
          <w:sz w:val="28"/>
          <w:szCs w:val="28"/>
        </w:rPr>
        <w:softHyphen/>
      </w:r>
      <w:r w:rsidRPr="00FE7E19">
        <w:rPr>
          <w:sz w:val="24"/>
          <w:szCs w:val="24"/>
        </w:rPr>
        <w:t xml:space="preserve"> </w:t>
      </w:r>
      <w:r>
        <w:rPr>
          <w:sz w:val="24"/>
          <w:szCs w:val="24"/>
        </w:rPr>
        <w:t>a III-a</w:t>
      </w:r>
      <w:proofErr w:type="gramStart"/>
      <w:r>
        <w:rPr>
          <w:sz w:val="24"/>
          <w:szCs w:val="24"/>
        </w:rPr>
        <w:t xml:space="preserve">,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IV-a, a V-a, a VI-a B, a VII-a,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 VIII-a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160" w:type="dxa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3"/>
        <w:gridCol w:w="1440"/>
        <w:gridCol w:w="1417"/>
        <w:gridCol w:w="1980"/>
        <w:gridCol w:w="4410"/>
        <w:gridCol w:w="896"/>
        <w:gridCol w:w="1454"/>
        <w:gridCol w:w="1260"/>
        <w:gridCol w:w="1530"/>
      </w:tblGrid>
      <w:tr w:rsidR="00AD606D" w:rsidTr="00FA46C9">
        <w:trPr>
          <w:trHeight w:val="89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714F3F" w:rsidP="006540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Fm. de org</w:t>
            </w:r>
            <w:r w:rsidR="0065404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a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r w:rsidR="0065404D">
              <w:rPr>
                <w:b/>
                <w:sz w:val="24"/>
                <w:szCs w:val="24"/>
              </w:rPr>
              <w:t>ul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623C90" w:rsidTr="00FA46C9">
        <w:trPr>
          <w:trHeight w:val="780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Mier-curi</w:t>
            </w:r>
            <w:proofErr w:type="spellEnd"/>
          </w:p>
          <w:p w:rsidR="00623C90" w:rsidRDefault="00623C90" w:rsidP="006678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 w:rsidRPr="008B0534">
              <w:rPr>
                <w:sz w:val="20"/>
                <w:szCs w:val="20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Inv.</w:t>
            </w:r>
          </w:p>
          <w:p w:rsidR="00625F1C" w:rsidRDefault="00625F1C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Topac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Ancuta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Calborean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Corina</w:t>
            </w:r>
            <w:proofErr w:type="spellEnd"/>
          </w:p>
          <w:p w:rsidR="00623C90" w:rsidRDefault="00623C90" w:rsidP="001D79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11-12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 xml:space="preserve"> .a III-a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‘Jigzone.com’-Puzzle of the day</w:t>
            </w:r>
          </w:p>
          <w:p w:rsidR="00623C90" w:rsidRDefault="00623C90" w:rsidP="0065404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Indiv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Lab. de Info.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224E01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623C90">
              <w:rPr>
                <w:sz w:val="24"/>
                <w:szCs w:val="24"/>
              </w:rPr>
              <w:t>nline</w:t>
            </w:r>
          </w:p>
        </w:tc>
      </w:tr>
      <w:tr w:rsidR="00623C90" w:rsidTr="00FA46C9">
        <w:trPr>
          <w:trHeight w:val="780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  <w:p w:rsidR="00625F1C" w:rsidRDefault="00625F1C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Bogdan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12-13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VI-a B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proofErr w:type="spellStart"/>
            <w:r>
              <w:rPr>
                <w:sz w:val="24"/>
                <w:szCs w:val="24"/>
              </w:rPr>
              <w:t>Discoveryeducation.com’-Excursii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virtuale</w:t>
            </w:r>
            <w:proofErr w:type="spellEnd"/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FA46C9">
        <w:trPr>
          <w:trHeight w:val="685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F13D50" w:rsidRDefault="00F13D50" w:rsidP="006678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 w:rsidRPr="008B0534">
              <w:rPr>
                <w:sz w:val="20"/>
                <w:szCs w:val="20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  <w:p w:rsidR="00625F1C" w:rsidRDefault="00625F1C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  <w:r>
              <w:rPr>
                <w:sz w:val="24"/>
                <w:szCs w:val="24"/>
              </w:rPr>
              <w:t xml:space="preserve"> Adina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Calborean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Corina</w:t>
            </w:r>
            <w:proofErr w:type="spellEnd"/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9-10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A9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‘Televiziuneacopiilor.ro’-</w:t>
            </w:r>
          </w:p>
          <w:p w:rsidR="00F13D50" w:rsidRDefault="00A654E9" w:rsidP="009B5E0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Cautam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talente</w:t>
            </w:r>
            <w:proofErr w:type="spellEnd"/>
          </w:p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Indiv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AD60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Lab. de Info.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224E01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F13D50">
              <w:rPr>
                <w:sz w:val="24"/>
                <w:szCs w:val="24"/>
              </w:rPr>
              <w:t>nline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FA46C9">
        <w:trPr>
          <w:trHeight w:val="68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Inv.</w:t>
            </w:r>
          </w:p>
          <w:p w:rsidR="000A7D2E" w:rsidRDefault="000A7D2E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A7D2E">
              <w:rPr>
                <w:sz w:val="24"/>
                <w:szCs w:val="24"/>
              </w:rPr>
              <w:t>Dobrei</w:t>
            </w:r>
            <w:proofErr w:type="spellEnd"/>
            <w:r w:rsidRPr="000A7D2E">
              <w:rPr>
                <w:sz w:val="24"/>
                <w:szCs w:val="24"/>
              </w:rPr>
              <w:t xml:space="preserve"> </w:t>
            </w:r>
            <w:proofErr w:type="spellStart"/>
            <w:r w:rsidRPr="000A7D2E">
              <w:rPr>
                <w:sz w:val="24"/>
                <w:szCs w:val="24"/>
              </w:rPr>
              <w:t>Mirela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12-13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IV-a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‘Nationalgeographic.com</w:t>
            </w:r>
            <w:r w:rsidR="00A654E9">
              <w:rPr>
                <w:sz w:val="24"/>
                <w:szCs w:val="24"/>
              </w:rPr>
              <w:t>’-Games</w:t>
            </w:r>
          </w:p>
          <w:p w:rsidR="00F13D50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FA46C9">
        <w:trPr>
          <w:trHeight w:val="68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A46C9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  <w:p w:rsidR="00F13D50" w:rsidRDefault="00FA46C9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Inaoan</w:t>
            </w:r>
            <w:proofErr w:type="spellEnd"/>
            <w:r>
              <w:rPr>
                <w:sz w:val="24"/>
                <w:szCs w:val="24"/>
              </w:rPr>
              <w:t xml:space="preserve"> Adriana</w:t>
            </w:r>
            <w:r w:rsidR="003923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13-14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VII-a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proofErr w:type="spellStart"/>
            <w:r>
              <w:rPr>
                <w:sz w:val="24"/>
                <w:szCs w:val="24"/>
              </w:rPr>
              <w:t>Lab.infobits.ro</w:t>
            </w:r>
            <w:r w:rsidR="00A654E9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-quickquiz</w:t>
            </w:r>
            <w:proofErr w:type="spellEnd"/>
            <w:r w:rsidR="00810F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(test </w:t>
            </w:r>
            <w:proofErr w:type="spellStart"/>
            <w:r>
              <w:rPr>
                <w:sz w:val="24"/>
                <w:szCs w:val="24"/>
              </w:rPr>
              <w:t>grila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13D50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FA46C9">
        <w:trPr>
          <w:trHeight w:val="685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392307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</w:p>
          <w:p w:rsidR="00FA46C9" w:rsidRDefault="00FA46C9" w:rsidP="00F13D5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Kuschause</w:t>
            </w:r>
            <w:r w:rsidRPr="00FA46C9">
              <w:rPr>
                <w:sz w:val="24"/>
                <w:szCs w:val="24"/>
              </w:rPr>
              <w:t>n</w:t>
            </w:r>
            <w:proofErr w:type="spellEnd"/>
            <w:r w:rsidRPr="00FA46C9">
              <w:rPr>
                <w:sz w:val="24"/>
                <w:szCs w:val="24"/>
              </w:rPr>
              <w:t xml:space="preserve"> Cristina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14-15 </w:t>
            </w:r>
            <w:proofErr w:type="spellStart"/>
            <w:r>
              <w:rPr>
                <w:sz w:val="24"/>
                <w:szCs w:val="24"/>
              </w:rPr>
              <w:t>cls.a</w:t>
            </w:r>
            <w:proofErr w:type="spellEnd"/>
            <w:r>
              <w:rPr>
                <w:sz w:val="24"/>
                <w:szCs w:val="24"/>
              </w:rPr>
              <w:t xml:space="preserve"> VIII-a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proofErr w:type="spellStart"/>
            <w:r>
              <w:rPr>
                <w:sz w:val="24"/>
                <w:szCs w:val="24"/>
              </w:rPr>
              <w:t>Romaniaexplorer.com</w:t>
            </w:r>
            <w:r w:rsidR="00A654E9">
              <w:rPr>
                <w:sz w:val="24"/>
                <w:szCs w:val="24"/>
              </w:rPr>
              <w:t>’-Orasul</w:t>
            </w:r>
            <w:proofErr w:type="spellEnd"/>
            <w:r w:rsidR="00A654E9">
              <w:rPr>
                <w:sz w:val="24"/>
                <w:szCs w:val="24"/>
              </w:rPr>
              <w:t xml:space="preserve"> </w:t>
            </w:r>
            <w:proofErr w:type="spellStart"/>
            <w:r w:rsidR="00A654E9">
              <w:rPr>
                <w:sz w:val="24"/>
                <w:szCs w:val="24"/>
              </w:rPr>
              <w:t>meu</w:t>
            </w:r>
            <w:proofErr w:type="spellEnd"/>
            <w:r w:rsidR="00A654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pagina</w:t>
            </w:r>
            <w:proofErr w:type="spellEnd"/>
            <w:r>
              <w:rPr>
                <w:sz w:val="24"/>
                <w:szCs w:val="24"/>
              </w:rPr>
              <w:t xml:space="preserve"> web)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Aplicatia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machetare</w:t>
            </w:r>
            <w:proofErr w:type="spellEnd"/>
            <w:r>
              <w:rPr>
                <w:sz w:val="24"/>
                <w:szCs w:val="24"/>
              </w:rPr>
              <w:t xml:space="preserve"> Publisher</w:t>
            </w:r>
          </w:p>
        </w:tc>
      </w:tr>
    </w:tbl>
    <w:p w:rsidR="00447460" w:rsidRPr="00701BC4" w:rsidRDefault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sectPr w:rsidR="00447460" w:rsidRPr="00701BC4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hyphenationZone w:val="425"/>
  <w:characterSpacingControl w:val="doNotCompress"/>
  <w:compat/>
  <w:rsids>
    <w:rsidRoot w:val="00F9462F"/>
    <w:rsid w:val="00065C8E"/>
    <w:rsid w:val="000A7D2E"/>
    <w:rsid w:val="001D7993"/>
    <w:rsid w:val="00224E01"/>
    <w:rsid w:val="00392307"/>
    <w:rsid w:val="003D699E"/>
    <w:rsid w:val="004231D1"/>
    <w:rsid w:val="00447460"/>
    <w:rsid w:val="00497128"/>
    <w:rsid w:val="00497983"/>
    <w:rsid w:val="005B42A9"/>
    <w:rsid w:val="00623C90"/>
    <w:rsid w:val="00625F1C"/>
    <w:rsid w:val="0065404D"/>
    <w:rsid w:val="00667871"/>
    <w:rsid w:val="00701BC4"/>
    <w:rsid w:val="007100AB"/>
    <w:rsid w:val="00714F3F"/>
    <w:rsid w:val="00751491"/>
    <w:rsid w:val="00810F5F"/>
    <w:rsid w:val="008A045D"/>
    <w:rsid w:val="008B0534"/>
    <w:rsid w:val="009B5E01"/>
    <w:rsid w:val="009C6FED"/>
    <w:rsid w:val="00A654E9"/>
    <w:rsid w:val="00AC1E18"/>
    <w:rsid w:val="00AD606D"/>
    <w:rsid w:val="00BD794F"/>
    <w:rsid w:val="00BF6D9B"/>
    <w:rsid w:val="00C91F64"/>
    <w:rsid w:val="00CE365D"/>
    <w:rsid w:val="00DE74C5"/>
    <w:rsid w:val="00F026EF"/>
    <w:rsid w:val="00F13D50"/>
    <w:rsid w:val="00F9462F"/>
    <w:rsid w:val="00FA46C9"/>
    <w:rsid w:val="00FD79B7"/>
    <w:rsid w:val="00FE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9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C1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1E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C1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1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00CB9-D2F7-4F14-84E5-3412C790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157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user</cp:lastModifiedBy>
  <cp:revision>30</cp:revision>
  <cp:lastPrinted>2016-02-17T13:24:00Z</cp:lastPrinted>
  <dcterms:created xsi:type="dcterms:W3CDTF">2016-02-16T10:26:00Z</dcterms:created>
  <dcterms:modified xsi:type="dcterms:W3CDTF">2016-02-18T07:27:00Z</dcterms:modified>
</cp:coreProperties>
</file>